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CBA0" w14:textId="59356537" w:rsidR="007C1CBF" w:rsidRPr="00024D5E" w:rsidRDefault="007C1CBF" w:rsidP="00024D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4D5E">
        <w:rPr>
          <w:rFonts w:ascii="Arial" w:hAnsi="Arial" w:cs="Arial"/>
          <w:b/>
          <w:bCs/>
          <w:sz w:val="24"/>
          <w:szCs w:val="24"/>
        </w:rPr>
        <w:t>FICHA DE INCRIÇÃO</w:t>
      </w:r>
    </w:p>
    <w:p w14:paraId="47A0CF9C" w14:textId="77777777" w:rsidR="00024D5E" w:rsidRPr="00024D5E" w:rsidRDefault="00024D5E" w:rsidP="00024D5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3"/>
        <w:gridCol w:w="1715"/>
        <w:gridCol w:w="107"/>
        <w:gridCol w:w="1701"/>
        <w:gridCol w:w="1167"/>
        <w:gridCol w:w="2281"/>
      </w:tblGrid>
      <w:tr w:rsidR="00BE756C" w:rsidRPr="00024D5E" w14:paraId="43A8C720" w14:textId="0C5E0541" w:rsidTr="00024D5E">
        <w:tc>
          <w:tcPr>
            <w:tcW w:w="10194" w:type="dxa"/>
            <w:gridSpan w:val="6"/>
          </w:tcPr>
          <w:p w14:paraId="05DD5145" w14:textId="77777777" w:rsidR="00BE756C" w:rsidRPr="00024D5E" w:rsidRDefault="00BE756C" w:rsidP="00DE46C0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GOVERNO</w:t>
            </w:r>
            <w:r w:rsidRPr="00024D5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>DO</w:t>
            </w:r>
            <w:r w:rsidRPr="00024D5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>PARANÁ</w:t>
            </w:r>
          </w:p>
          <w:p w14:paraId="16837419" w14:textId="77777777" w:rsidR="00BE756C" w:rsidRPr="00024D5E" w:rsidRDefault="00BE756C" w:rsidP="00024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AMEP – AGÊNCIA DE ASSUNTOS METROPOLITANOS DO PARANÁ</w:t>
            </w:r>
          </w:p>
          <w:p w14:paraId="0DFC3774" w14:textId="4C09A71E" w:rsidR="00BE756C" w:rsidRPr="00024D5E" w:rsidRDefault="00BE756C" w:rsidP="00DE46C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CTC/RMC</w:t>
            </w:r>
            <w:r w:rsidRPr="00024D5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>-</w:t>
            </w:r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>CONSELHO DE TRANSPORTE COLETIVO DA REGIÃO METROPOLITANA</w:t>
            </w:r>
          </w:p>
        </w:tc>
      </w:tr>
      <w:tr w:rsidR="00BE756C" w:rsidRPr="00024D5E" w14:paraId="721A3BCD" w14:textId="1FE81065" w:rsidTr="00024D5E">
        <w:tc>
          <w:tcPr>
            <w:tcW w:w="10194" w:type="dxa"/>
            <w:gridSpan w:val="6"/>
          </w:tcPr>
          <w:p w14:paraId="7149FDA8" w14:textId="77777777" w:rsidR="00BE756C" w:rsidRPr="00024D5E" w:rsidRDefault="00BE756C" w:rsidP="00DE46C0">
            <w:pPr>
              <w:kinsoku w:val="0"/>
              <w:overflowPunct w:val="0"/>
              <w:spacing w:before="60"/>
              <w:ind w:left="1123" w:right="98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024D5E">
              <w:rPr>
                <w:rFonts w:ascii="Arial" w:hAnsi="Arial" w:cs="Arial"/>
                <w:b/>
                <w:bCs/>
                <w:sz w:val="18"/>
                <w:szCs w:val="18"/>
              </w:rPr>
              <w:t>FORMULÁRIO</w:t>
            </w:r>
            <w:r w:rsidRPr="00024D5E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024D5E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b/>
                <w:bCs/>
                <w:sz w:val="18"/>
                <w:szCs w:val="18"/>
              </w:rPr>
              <w:t>INSCRIÇÃO</w:t>
            </w:r>
            <w:r w:rsidRPr="00024D5E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024D5E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b/>
                <w:bCs/>
                <w:sz w:val="18"/>
                <w:szCs w:val="18"/>
              </w:rPr>
              <w:t>CONSELHEIRO</w:t>
            </w:r>
            <w:r w:rsidRPr="00024D5E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b/>
                <w:bCs/>
                <w:sz w:val="18"/>
                <w:szCs w:val="18"/>
              </w:rPr>
              <w:t>CTC/RMC</w:t>
            </w:r>
            <w:r w:rsidRPr="00024D5E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  <w:p w14:paraId="24C9AF76" w14:textId="3E95181B" w:rsidR="00BE756C" w:rsidRPr="00024D5E" w:rsidRDefault="00BE756C" w:rsidP="00DE46C0">
            <w:pPr>
              <w:kinsoku w:val="0"/>
              <w:overflowPunct w:val="0"/>
              <w:spacing w:after="60"/>
              <w:ind w:left="1123" w:right="98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MOVIMENTO SOCIAL LIGADO À MOBILIDADE URBANA</w:t>
            </w:r>
          </w:p>
        </w:tc>
      </w:tr>
      <w:tr w:rsidR="00BE756C" w:rsidRPr="00024D5E" w14:paraId="4536B4C0" w14:textId="685D0141" w:rsidTr="00024D5E">
        <w:tc>
          <w:tcPr>
            <w:tcW w:w="10194" w:type="dxa"/>
            <w:gridSpan w:val="6"/>
          </w:tcPr>
          <w:p w14:paraId="5E954D5C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NOME DA ENTIDADE</w:t>
            </w:r>
          </w:p>
          <w:p w14:paraId="027E4EA7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60E14" w14:textId="1106F726" w:rsidR="00DE46C0" w:rsidRPr="00024D5E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56C" w:rsidRPr="00024D5E" w14:paraId="68D82758" w14:textId="2A56EB96" w:rsidTr="00024D5E">
        <w:tc>
          <w:tcPr>
            <w:tcW w:w="4982" w:type="dxa"/>
            <w:gridSpan w:val="2"/>
          </w:tcPr>
          <w:p w14:paraId="756B42F8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SIGLA</w:t>
            </w:r>
          </w:p>
          <w:p w14:paraId="780D2E26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CFF137" w14:textId="3E89B4D4" w:rsidR="00DE46C0" w:rsidRPr="00024D5E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2" w:type="dxa"/>
            <w:gridSpan w:val="4"/>
          </w:tcPr>
          <w:p w14:paraId="6398968F" w14:textId="1E73EE43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CNPJ</w:t>
            </w:r>
          </w:p>
        </w:tc>
      </w:tr>
      <w:tr w:rsidR="00BE756C" w:rsidRPr="00024D5E" w14:paraId="6046BE27" w14:textId="6FD4C736" w:rsidTr="00024D5E">
        <w:tc>
          <w:tcPr>
            <w:tcW w:w="5090" w:type="dxa"/>
            <w:gridSpan w:val="3"/>
          </w:tcPr>
          <w:p w14:paraId="59EB7249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ENDEREÇO</w:t>
            </w:r>
          </w:p>
          <w:p w14:paraId="03656B00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4A0EE6" w14:textId="0D24E3FA" w:rsidR="00DE46C0" w:rsidRPr="00024D5E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82A793A" w14:textId="327D5C61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3395" w:type="dxa"/>
            <w:gridSpan w:val="2"/>
          </w:tcPr>
          <w:p w14:paraId="50EB4599" w14:textId="260EC82A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COMPLEMENTO</w:t>
            </w:r>
          </w:p>
        </w:tc>
      </w:tr>
      <w:tr w:rsidR="00BE756C" w:rsidRPr="00024D5E" w14:paraId="33659764" w14:textId="6CD9D678" w:rsidTr="00024D5E">
        <w:tc>
          <w:tcPr>
            <w:tcW w:w="3251" w:type="dxa"/>
          </w:tcPr>
          <w:p w14:paraId="0EB4BB64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BAIRRO</w:t>
            </w:r>
          </w:p>
          <w:p w14:paraId="332A2A42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9B8D6" w14:textId="29F40266" w:rsidR="00DE46C0" w:rsidRPr="00024D5E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4B3494FA" w14:textId="4B8B1718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CEP</w:t>
            </w:r>
          </w:p>
        </w:tc>
        <w:tc>
          <w:tcPr>
            <w:tcW w:w="1709" w:type="dxa"/>
          </w:tcPr>
          <w:p w14:paraId="3B440D3E" w14:textId="34E61CFD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CIDADE</w:t>
            </w:r>
          </w:p>
        </w:tc>
        <w:tc>
          <w:tcPr>
            <w:tcW w:w="3395" w:type="dxa"/>
            <w:gridSpan w:val="2"/>
          </w:tcPr>
          <w:p w14:paraId="7C05BC44" w14:textId="0AA0543B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UF</w:t>
            </w:r>
          </w:p>
        </w:tc>
      </w:tr>
      <w:tr w:rsidR="00BE756C" w:rsidRPr="00024D5E" w14:paraId="175626E2" w14:textId="03147484" w:rsidTr="00024D5E">
        <w:tc>
          <w:tcPr>
            <w:tcW w:w="5090" w:type="dxa"/>
            <w:gridSpan w:val="3"/>
          </w:tcPr>
          <w:p w14:paraId="51F14F7D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ENDEREÇO ELETRÔNICO</w:t>
            </w:r>
          </w:p>
          <w:p w14:paraId="735DC055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5E225" w14:textId="5826DDB5" w:rsidR="00DE46C0" w:rsidRPr="00024D5E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EE151BA" w14:textId="1C81BF34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TELEFONE (1)</w:t>
            </w:r>
          </w:p>
        </w:tc>
        <w:tc>
          <w:tcPr>
            <w:tcW w:w="3395" w:type="dxa"/>
            <w:gridSpan w:val="2"/>
          </w:tcPr>
          <w:p w14:paraId="42C6B083" w14:textId="436F6FA8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TELEFONE (2)</w:t>
            </w:r>
          </w:p>
        </w:tc>
      </w:tr>
      <w:tr w:rsidR="00BE756C" w:rsidRPr="00024D5E" w14:paraId="65DE7FDE" w14:textId="5B6E7326" w:rsidTr="00024D5E">
        <w:tc>
          <w:tcPr>
            <w:tcW w:w="5090" w:type="dxa"/>
            <w:gridSpan w:val="3"/>
          </w:tcPr>
          <w:p w14:paraId="16B956EE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DATA DA FUNDAÇÃO</w:t>
            </w:r>
          </w:p>
          <w:p w14:paraId="4D300A47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95628F" w14:textId="12B0048A" w:rsidR="00DE46C0" w:rsidRPr="00024D5E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4" w:type="dxa"/>
            <w:gridSpan w:val="3"/>
          </w:tcPr>
          <w:p w14:paraId="37445651" w14:textId="62BC6E7C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DATA DO REGISTRO EM CARTÓRIO</w:t>
            </w:r>
          </w:p>
        </w:tc>
      </w:tr>
      <w:tr w:rsidR="00BE756C" w:rsidRPr="00024D5E" w14:paraId="24AEB10B" w14:textId="53B02F47" w:rsidTr="00024D5E">
        <w:tc>
          <w:tcPr>
            <w:tcW w:w="10194" w:type="dxa"/>
            <w:gridSpan w:val="6"/>
          </w:tcPr>
          <w:p w14:paraId="01DA9D9C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OBJETIVOS ESTATUTÁRIOS DA ENTIDADE (NO MÁXIMO CINCO</w:t>
            </w:r>
            <w:r w:rsidRPr="00024D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0BF6073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2187F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655BB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659BA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231BA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128612" w14:textId="4EF2F28C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56C" w:rsidRPr="00024D5E" w14:paraId="20B4E2F0" w14:textId="46AE1AC2" w:rsidTr="00024D5E">
        <w:tc>
          <w:tcPr>
            <w:tcW w:w="10194" w:type="dxa"/>
            <w:gridSpan w:val="6"/>
          </w:tcPr>
          <w:p w14:paraId="44E853AB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LISTAR PESQUISAS E/OU AÇÕES RELATIVAS À MOBILIDADE URBANA ÚLTIMOS CINCO ANOS (NO MÁXIMO CINCO)</w:t>
            </w:r>
          </w:p>
          <w:p w14:paraId="3C16A06D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B7F752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2DD13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9A768" w14:textId="77777777" w:rsidR="00DE46C0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45637D" w14:textId="596FD6DF" w:rsidR="00DE46C0" w:rsidRPr="00024D5E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56C" w:rsidRPr="00024D5E" w14:paraId="40FCF5F3" w14:textId="2106722D" w:rsidTr="00024D5E">
        <w:tc>
          <w:tcPr>
            <w:tcW w:w="10194" w:type="dxa"/>
            <w:gridSpan w:val="6"/>
          </w:tcPr>
          <w:p w14:paraId="6E03957F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</w:t>
            </w:r>
            <w:r w:rsidRPr="00024D5E">
              <w:rPr>
                <w:rFonts w:ascii="Arial" w:hAnsi="Arial" w:cs="Arial"/>
                <w:sz w:val="18"/>
                <w:szCs w:val="18"/>
              </w:rPr>
              <w:t>ATEGORIA DA ENTIDADE (MARQUE COM UM X)</w:t>
            </w:r>
          </w:p>
          <w:p w14:paraId="2A7C3E84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56F1EE" w14:textId="0109CA48" w:rsidR="00024D5E" w:rsidRPr="00024D5E" w:rsidRDefault="00BE756C" w:rsidP="00DE46C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 xml:space="preserve">ASSOCIAÇÃO </w:t>
            </w:r>
            <w:proofErr w:type="gramStart"/>
            <w:r w:rsidRPr="00024D5E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024D5E" w:rsidRPr="00024D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024D5E">
              <w:rPr>
                <w:rFonts w:ascii="Arial" w:hAnsi="Arial" w:cs="Arial"/>
                <w:sz w:val="18"/>
                <w:szCs w:val="18"/>
              </w:rPr>
              <w:t xml:space="preserve"> )  </w:t>
            </w:r>
            <w:r w:rsidR="00024D5E" w:rsidRPr="00024D5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FUNDAÇÃO ( </w:t>
            </w:r>
            <w:r w:rsidR="00024D5E" w:rsidRPr="00024D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 )   </w:t>
            </w:r>
            <w:r w:rsidR="00024D5E" w:rsidRPr="00024D5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OSCIP ( </w:t>
            </w:r>
            <w:r w:rsidR="00024D5E" w:rsidRPr="00024D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 )      </w:t>
            </w:r>
            <w:r w:rsidR="00024D5E" w:rsidRPr="00024D5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OUTRA ( </w:t>
            </w:r>
            <w:r w:rsidR="00024D5E" w:rsidRPr="00024D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756C" w:rsidRPr="00024D5E" w14:paraId="757BF413" w14:textId="158BF92D" w:rsidTr="00024D5E">
        <w:tc>
          <w:tcPr>
            <w:tcW w:w="10194" w:type="dxa"/>
            <w:gridSpan w:val="6"/>
          </w:tcPr>
          <w:p w14:paraId="2716C292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TERRITÓRIO DE ATUAÇÃO DA ENTIDADE</w:t>
            </w:r>
          </w:p>
          <w:p w14:paraId="2D38BC1E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E2F24A" w14:textId="2F33120A" w:rsidR="00BE756C" w:rsidRPr="00024D5E" w:rsidRDefault="00BE756C" w:rsidP="00DE46C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</w:t>
            </w:r>
            <w:r w:rsidRPr="00024D5E">
              <w:rPr>
                <w:rFonts w:ascii="Arial" w:hAnsi="Arial" w:cs="Arial"/>
                <w:sz w:val="18"/>
                <w:szCs w:val="18"/>
              </w:rPr>
              <w:t>URITIBA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24D5E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024D5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24D5E">
              <w:rPr>
                <w:rFonts w:ascii="Arial" w:hAnsi="Arial" w:cs="Arial"/>
                <w:sz w:val="18"/>
                <w:szCs w:val="18"/>
              </w:rPr>
              <w:t>REGIÃO METROPOLITANA DE CURITIBA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 (  )    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ABRANGÊNCIA 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24D5E">
              <w:rPr>
                <w:rFonts w:ascii="Arial" w:hAnsi="Arial" w:cs="Arial"/>
                <w:sz w:val="18"/>
                <w:szCs w:val="18"/>
              </w:rPr>
              <w:t>número de Municípios</w:t>
            </w:r>
            <w:r w:rsidRPr="00024D5E">
              <w:rPr>
                <w:rFonts w:ascii="Arial" w:hAnsi="Arial" w:cs="Arial"/>
                <w:sz w:val="18"/>
                <w:szCs w:val="18"/>
              </w:rPr>
              <w:t xml:space="preserve"> (   )</w:t>
            </w:r>
          </w:p>
        </w:tc>
      </w:tr>
      <w:tr w:rsidR="00BE756C" w:rsidRPr="00024D5E" w14:paraId="73A8B410" w14:textId="5E75CA89" w:rsidTr="00024D5E">
        <w:tc>
          <w:tcPr>
            <w:tcW w:w="10194" w:type="dxa"/>
            <w:gridSpan w:val="6"/>
          </w:tcPr>
          <w:p w14:paraId="3AC79DD0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ÁREAS</w:t>
            </w:r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>DE</w:t>
            </w:r>
            <w:r w:rsidRPr="00024D5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>ATUAÇÃO DA</w:t>
            </w:r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>ENTIDADE</w:t>
            </w:r>
          </w:p>
          <w:p w14:paraId="69E92B25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7D8D0" w14:textId="433B5657" w:rsidR="00BE756C" w:rsidRPr="00024D5E" w:rsidRDefault="00BE756C" w:rsidP="00DE46C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 xml:space="preserve">TRANSPORTE COLETIVO </w:t>
            </w:r>
            <w:proofErr w:type="gramStart"/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>(  )</w:t>
            </w:r>
            <w:proofErr w:type="gramEnd"/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 xml:space="preserve">    </w:t>
            </w:r>
            <w:r w:rsidR="00024D5E" w:rsidRPr="00024D5E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                       </w:t>
            </w:r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>OUTRO MODAL (  )</w:t>
            </w:r>
          </w:p>
        </w:tc>
      </w:tr>
      <w:tr w:rsidR="00BE756C" w:rsidRPr="00024D5E" w14:paraId="1FB14397" w14:textId="447584BF" w:rsidTr="00024D5E">
        <w:tc>
          <w:tcPr>
            <w:tcW w:w="10194" w:type="dxa"/>
            <w:gridSpan w:val="6"/>
          </w:tcPr>
          <w:p w14:paraId="6B725D6A" w14:textId="277D2658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</w:t>
            </w:r>
            <w:r w:rsidRPr="00024D5E">
              <w:rPr>
                <w:rFonts w:ascii="Arial" w:hAnsi="Arial" w:cs="Arial"/>
                <w:sz w:val="18"/>
                <w:szCs w:val="18"/>
              </w:rPr>
              <w:t>OMPOSIÇÃO ATUAL DA DIRETORIA DO CANDIDATO</w:t>
            </w:r>
          </w:p>
        </w:tc>
      </w:tr>
      <w:tr w:rsidR="00BE756C" w:rsidRPr="00024D5E" w14:paraId="5D352233" w14:textId="1D769708" w:rsidTr="00024D5E">
        <w:tc>
          <w:tcPr>
            <w:tcW w:w="3251" w:type="dxa"/>
          </w:tcPr>
          <w:p w14:paraId="2795E770" w14:textId="77777777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NOME DO OCUPANTE</w:t>
            </w:r>
          </w:p>
          <w:p w14:paraId="7006B590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E5F12" w14:textId="0AE4BFC4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08A235BF" w14:textId="206F4B0D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  <w:tc>
          <w:tcPr>
            <w:tcW w:w="1709" w:type="dxa"/>
          </w:tcPr>
          <w:p w14:paraId="51F48BC5" w14:textId="5E460A05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1092" w:type="dxa"/>
          </w:tcPr>
          <w:p w14:paraId="2DA2E4ED" w14:textId="03257363" w:rsidR="00BE756C" w:rsidRPr="00024D5E" w:rsidRDefault="00BE756C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303" w:type="dxa"/>
          </w:tcPr>
          <w:p w14:paraId="698CDA8E" w14:textId="753F3D58" w:rsidR="00BE756C" w:rsidRPr="00024D5E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B51079" w:rsidRPr="00024D5E" w14:paraId="7D60648E" w14:textId="5BA972D2" w:rsidTr="00024D5E">
        <w:tc>
          <w:tcPr>
            <w:tcW w:w="10194" w:type="dxa"/>
            <w:gridSpan w:val="6"/>
          </w:tcPr>
          <w:p w14:paraId="0EA6B816" w14:textId="6C49BF4E" w:rsidR="00B51079" w:rsidRPr="00024D5E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R</w:t>
            </w:r>
            <w:r w:rsidRPr="00024D5E">
              <w:rPr>
                <w:rFonts w:ascii="Arial" w:hAnsi="Arial" w:cs="Arial"/>
                <w:sz w:val="18"/>
                <w:szCs w:val="18"/>
              </w:rPr>
              <w:t>EPRESENTANTE INDICADO PELO CANDIDATO</w:t>
            </w:r>
          </w:p>
        </w:tc>
      </w:tr>
      <w:tr w:rsidR="00B51079" w:rsidRPr="00024D5E" w14:paraId="2F7C2511" w14:textId="2CF0D6A5" w:rsidTr="00024D5E">
        <w:tc>
          <w:tcPr>
            <w:tcW w:w="3251" w:type="dxa"/>
          </w:tcPr>
          <w:p w14:paraId="0B068C4B" w14:textId="77777777" w:rsidR="00B51079" w:rsidRPr="00024D5E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NOME DO OCUPANTE</w:t>
            </w:r>
          </w:p>
          <w:p w14:paraId="70B5D57D" w14:textId="77777777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E7CB9" w14:textId="35A114F9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2FA3B022" w14:textId="7FAE5CFC" w:rsidR="00B51079" w:rsidRPr="00024D5E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  <w:tc>
          <w:tcPr>
            <w:tcW w:w="1709" w:type="dxa"/>
          </w:tcPr>
          <w:p w14:paraId="35A8C38C" w14:textId="5F322927" w:rsidR="00B51079" w:rsidRPr="00024D5E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1092" w:type="dxa"/>
          </w:tcPr>
          <w:p w14:paraId="2662985E" w14:textId="2261B5E1" w:rsidR="00B51079" w:rsidRPr="00024D5E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303" w:type="dxa"/>
          </w:tcPr>
          <w:p w14:paraId="2E6749B1" w14:textId="198B441E" w:rsidR="00B51079" w:rsidRPr="00024D5E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B51079" w:rsidRPr="00024D5E" w14:paraId="51C05FBD" w14:textId="77777777" w:rsidTr="00024D5E">
        <w:tc>
          <w:tcPr>
            <w:tcW w:w="10194" w:type="dxa"/>
            <w:gridSpan w:val="6"/>
          </w:tcPr>
          <w:p w14:paraId="16B6D2C2" w14:textId="77777777" w:rsidR="00B51079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CURRÍCULO SIMPLIFICADO DO REPRESENTANTE</w:t>
            </w:r>
          </w:p>
          <w:p w14:paraId="0E927EE9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CDCED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C95CDE" w14:textId="77777777" w:rsidR="00DE46C0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5D203" w14:textId="77777777" w:rsidR="00DE46C0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D3F102" w14:textId="77777777" w:rsidR="00DE46C0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C5D61" w14:textId="77777777" w:rsid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183F7" w14:textId="4AE04314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079" w:rsidRPr="00024D5E" w14:paraId="72919440" w14:textId="77777777" w:rsidTr="00024D5E">
        <w:tc>
          <w:tcPr>
            <w:tcW w:w="10194" w:type="dxa"/>
            <w:gridSpan w:val="6"/>
          </w:tcPr>
          <w:p w14:paraId="7184344A" w14:textId="77777777" w:rsidR="00B51079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A</w:t>
            </w:r>
            <w:r w:rsidRPr="00024D5E">
              <w:rPr>
                <w:rFonts w:ascii="Arial" w:hAnsi="Arial" w:cs="Arial"/>
                <w:sz w:val="18"/>
                <w:szCs w:val="18"/>
              </w:rPr>
              <w:t>UTENTICAÇÃO PELA ENTIDADE</w:t>
            </w:r>
          </w:p>
          <w:p w14:paraId="22CB11B1" w14:textId="77777777" w:rsidR="00DE46C0" w:rsidRDefault="00DE46C0" w:rsidP="00024D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604490" w14:textId="1FB09778" w:rsidR="00024D5E" w:rsidRPr="00024D5E" w:rsidRDefault="00024D5E" w:rsidP="00024D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270904" w14:textId="32855B8B" w:rsidR="00B51079" w:rsidRPr="00024D5E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DATA</w:t>
            </w:r>
            <w:r w:rsidR="00024D5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DE46C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24D5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E46C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24D5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24D5E">
              <w:rPr>
                <w:rFonts w:ascii="Arial" w:hAnsi="Arial" w:cs="Arial"/>
                <w:sz w:val="18"/>
                <w:szCs w:val="18"/>
              </w:rPr>
              <w:t>NOME</w:t>
            </w:r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>DO REPRESENTANTE</w:t>
            </w:r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24D5E">
              <w:rPr>
                <w:rFonts w:ascii="Arial" w:hAnsi="Arial" w:cs="Arial"/>
                <w:sz w:val="18"/>
                <w:szCs w:val="18"/>
              </w:rPr>
              <w:t>LEGAL</w:t>
            </w:r>
            <w:r w:rsidR="00024D5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DE46C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24D5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DE46C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24D5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24D5E"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 w:rsidRPr="00024D5E"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 w:rsidRPr="00024D5E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024D5E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024D5E"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 w:rsidRPr="00024D5E">
              <w:rPr>
                <w:rFonts w:ascii="Arial" w:hAnsi="Arial" w:cs="Arial"/>
                <w:spacing w:val="3"/>
                <w:sz w:val="18"/>
                <w:szCs w:val="18"/>
              </w:rPr>
              <w:t>T</w:t>
            </w:r>
            <w:r w:rsidRPr="00024D5E">
              <w:rPr>
                <w:rFonts w:ascii="Arial" w:hAnsi="Arial" w:cs="Arial"/>
                <w:sz w:val="18"/>
                <w:szCs w:val="18"/>
              </w:rPr>
              <w:t>U</w:t>
            </w:r>
            <w:r w:rsidRPr="00024D5E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024D5E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51079" w:rsidRPr="00024D5E" w14:paraId="02339FF4" w14:textId="77777777" w:rsidTr="00024D5E">
        <w:tc>
          <w:tcPr>
            <w:tcW w:w="10194" w:type="dxa"/>
            <w:gridSpan w:val="6"/>
          </w:tcPr>
          <w:p w14:paraId="34036B2E" w14:textId="1502F8BD" w:rsidR="00B51079" w:rsidRPr="00024D5E" w:rsidRDefault="00B51079" w:rsidP="00024D5E">
            <w:pPr>
              <w:rPr>
                <w:rFonts w:ascii="Arial" w:hAnsi="Arial" w:cs="Arial"/>
                <w:sz w:val="18"/>
                <w:szCs w:val="18"/>
              </w:rPr>
            </w:pPr>
            <w:r w:rsidRPr="00024D5E">
              <w:rPr>
                <w:rFonts w:ascii="Arial" w:hAnsi="Arial" w:cs="Arial"/>
                <w:sz w:val="18"/>
                <w:szCs w:val="18"/>
              </w:rPr>
              <w:t>Os documentos comprobatórios da qualificação do Candidato e do Representante indicado, conforme Cláusula 4 do edital, deverão ser encaminhados como anexo a esta ficha de inscrição.</w:t>
            </w:r>
          </w:p>
        </w:tc>
      </w:tr>
    </w:tbl>
    <w:p w14:paraId="6E72AB6B" w14:textId="77777777" w:rsidR="00DE46C0" w:rsidRPr="00024D5E" w:rsidRDefault="00DE46C0" w:rsidP="00DE46C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70876" w:rsidRPr="00024D5E" w:rsidSect="00DE46C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BF"/>
    <w:rsid w:val="00024D5E"/>
    <w:rsid w:val="001E5AB5"/>
    <w:rsid w:val="002E2C72"/>
    <w:rsid w:val="00303E89"/>
    <w:rsid w:val="00432FFB"/>
    <w:rsid w:val="00647B38"/>
    <w:rsid w:val="007523A0"/>
    <w:rsid w:val="007C1CBF"/>
    <w:rsid w:val="0086497B"/>
    <w:rsid w:val="00927E70"/>
    <w:rsid w:val="00B51079"/>
    <w:rsid w:val="00BE756C"/>
    <w:rsid w:val="00D74FB4"/>
    <w:rsid w:val="00D8328F"/>
    <w:rsid w:val="00DE46C0"/>
    <w:rsid w:val="00E05983"/>
    <w:rsid w:val="00EA370C"/>
    <w:rsid w:val="00F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B54F9E"/>
  <w15:chartTrackingRefBased/>
  <w15:docId w15:val="{74BEA6D9-83F8-41B8-B54E-02B293F8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Assis</dc:creator>
  <cp:keywords/>
  <dc:description/>
  <cp:lastModifiedBy>Claudio Assis</cp:lastModifiedBy>
  <cp:revision>3</cp:revision>
  <dcterms:created xsi:type="dcterms:W3CDTF">2023-09-18T11:54:00Z</dcterms:created>
  <dcterms:modified xsi:type="dcterms:W3CDTF">2023-09-18T12:28:00Z</dcterms:modified>
</cp:coreProperties>
</file>